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DD58C5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3C733A19" w:rsidR="00011476" w:rsidRPr="005A02E5" w:rsidRDefault="001D1E11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FF0291">
              <w:rPr>
                <w:color w:val="000000" w:themeColor="text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9251378" w:rsidR="00011476" w:rsidRDefault="0044394A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1033654B" w:rsidR="00011476" w:rsidRDefault="0044394A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27A1A065" w:rsidR="00C273B8" w:rsidRPr="004A1A77" w:rsidRDefault="00086612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086612">
              <w:rPr>
                <w:sz w:val="20"/>
                <w:szCs w:val="24"/>
              </w:rPr>
              <w:t xml:space="preserve">El 19 de agosto de 2025 se realizó el apoyo convocando, vía correo electrónico, WhatsApp y llamadas, a 411 personas inscritas en el programa </w:t>
            </w:r>
            <w:proofErr w:type="spellStart"/>
            <w:r w:rsidRPr="00086612">
              <w:rPr>
                <w:sz w:val="20"/>
                <w:szCs w:val="24"/>
              </w:rPr>
              <w:t>Emprendópolis</w:t>
            </w:r>
            <w:proofErr w:type="spellEnd"/>
            <w:r w:rsidRPr="00086612">
              <w:rPr>
                <w:sz w:val="20"/>
                <w:szCs w:val="24"/>
              </w:rPr>
              <w:t>, con el fin de confirmar su participación en los espacios virtuales sincrónicos programados y garantizar su adecuada vinculación al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0F69CD06" w14:textId="77777777" w:rsidR="00BA1577" w:rsidRDefault="00A15718" w:rsidP="00336116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4088CB89" w14:textId="77777777" w:rsidR="00B563C2" w:rsidRDefault="00B563C2" w:rsidP="00622FD3">
            <w:pPr>
              <w:rPr>
                <w:noProof/>
              </w:rPr>
            </w:pPr>
          </w:p>
          <w:p w14:paraId="5EC0F8BA" w14:textId="165599DC" w:rsidR="00622FD3" w:rsidRDefault="00DD58C5" w:rsidP="00622FD3">
            <w:r>
              <w:rPr>
                <w:noProof/>
              </w:rPr>
              <w:drawing>
                <wp:inline distT="0" distB="0" distL="0" distR="0" wp14:anchorId="6CFC3E26" wp14:editId="2114AEE7">
                  <wp:extent cx="3771932" cy="3035300"/>
                  <wp:effectExtent l="0" t="0" r="0" b="0"/>
                  <wp:docPr id="934209555" name="Imagen 25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209555" name="Imagen 25" descr="Tab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244" cy="303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63C2">
              <w:rPr>
                <w:noProof/>
              </w:rPr>
              <w:lastRenderedPageBreak/>
              <w:drawing>
                <wp:inline distT="0" distB="0" distL="0" distR="0" wp14:anchorId="42A61E14" wp14:editId="260259F2">
                  <wp:extent cx="6692900" cy="3351750"/>
                  <wp:effectExtent l="0" t="0" r="0" b="1270"/>
                  <wp:docPr id="1012342373" name="Imagen 24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342373" name="Imagen 24" descr="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4186" cy="336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7A5439F3" w:rsidR="00336116" w:rsidRPr="007301F4" w:rsidRDefault="00336116" w:rsidP="00336116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53485"/>
    <w:rsid w:val="000643B2"/>
    <w:rsid w:val="00082F2A"/>
    <w:rsid w:val="00086612"/>
    <w:rsid w:val="00182C27"/>
    <w:rsid w:val="001D1E11"/>
    <w:rsid w:val="00231464"/>
    <w:rsid w:val="00244784"/>
    <w:rsid w:val="002C0F38"/>
    <w:rsid w:val="00336116"/>
    <w:rsid w:val="00344269"/>
    <w:rsid w:val="0040316C"/>
    <w:rsid w:val="00406994"/>
    <w:rsid w:val="00413AC5"/>
    <w:rsid w:val="0044394A"/>
    <w:rsid w:val="004520F3"/>
    <w:rsid w:val="00475371"/>
    <w:rsid w:val="004778D7"/>
    <w:rsid w:val="004A1A77"/>
    <w:rsid w:val="0054328D"/>
    <w:rsid w:val="005A02E5"/>
    <w:rsid w:val="00622FD3"/>
    <w:rsid w:val="00626F5A"/>
    <w:rsid w:val="0063209A"/>
    <w:rsid w:val="006A1DCB"/>
    <w:rsid w:val="006A4D73"/>
    <w:rsid w:val="006B3B98"/>
    <w:rsid w:val="006C5534"/>
    <w:rsid w:val="007301F4"/>
    <w:rsid w:val="007870D5"/>
    <w:rsid w:val="007C4F6B"/>
    <w:rsid w:val="007F3388"/>
    <w:rsid w:val="009F10F9"/>
    <w:rsid w:val="00A15718"/>
    <w:rsid w:val="00A2492D"/>
    <w:rsid w:val="00A46650"/>
    <w:rsid w:val="00A85C99"/>
    <w:rsid w:val="00AA3EC9"/>
    <w:rsid w:val="00B015E0"/>
    <w:rsid w:val="00B563C2"/>
    <w:rsid w:val="00B84495"/>
    <w:rsid w:val="00BA1577"/>
    <w:rsid w:val="00BA5012"/>
    <w:rsid w:val="00C11D05"/>
    <w:rsid w:val="00C273B8"/>
    <w:rsid w:val="00C40DE2"/>
    <w:rsid w:val="00C52F13"/>
    <w:rsid w:val="00C73937"/>
    <w:rsid w:val="00C86322"/>
    <w:rsid w:val="00D3172C"/>
    <w:rsid w:val="00D36CBA"/>
    <w:rsid w:val="00D56EB2"/>
    <w:rsid w:val="00DD58C5"/>
    <w:rsid w:val="00E241DE"/>
    <w:rsid w:val="00EE05FA"/>
    <w:rsid w:val="00EF387D"/>
    <w:rsid w:val="00F31DBD"/>
    <w:rsid w:val="00F54AAF"/>
    <w:rsid w:val="00F83083"/>
    <w:rsid w:val="00FC13D6"/>
    <w:rsid w:val="00FF0291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130</Words>
  <Characters>721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57</cp:revision>
  <dcterms:created xsi:type="dcterms:W3CDTF">2022-08-10T23:34:00Z</dcterms:created>
  <dcterms:modified xsi:type="dcterms:W3CDTF">2025-09-03T22:42:00Z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